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南银理财珠联璧合鑫逸稳一年262期封闭式公募人民币理财产品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2026年03月20日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南银理财珠联璧合鑫逸稳一年262期封闭式公募人民币理财产品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ZZ700322600026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NYXY000007、Y31262、Y32262、Y30262、YB30262、YH30262、YE30262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2026年03月04日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2026年03月19日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2026年03月19日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深圳智领星辰科技有限公司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外贸信托臻璟系列集合资金信托计划82期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365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不规则付息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2026年03月20日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