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申万宏源-龙鼎定制-2331期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6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6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61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6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2025-12-03T01:49:18Z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