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J02135、J02136、J02812、J02813、J02814、J02815、J02816、J02817、J02818、J08750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2025-11-12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中粮信托-谷丰121号-蚂蚁花呗-第二期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2025年11月13日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0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2025-11-13T01:12:18Z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