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7" w:afterLines="50"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  <w:lang w:val="en-US" w:eastAsia="zh-CN"/>
        </w:rPr>
        <w:t>部分</w:t>
      </w: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理财产品新增销售机构的</w:t>
      </w:r>
      <w:r>
        <w:rPr>
          <w:rFonts w:hint="eastAsia" w:ascii="楷体" w:hAnsi="楷体" w:eastAsia="楷体"/>
          <w:b/>
          <w:kern w:val="0"/>
          <w:sz w:val="36"/>
          <w:szCs w:val="36"/>
        </w:rPr>
        <w:t>公告</w:t>
      </w: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1.苏银理财恒源6月定开22期G(J03183)新增销售机构福建海峡银行股份有限公司</w:t>
      </w:r>
      <w:bookmarkStart w:id="0" w:name="_GoBack"/>
      <w:bookmarkEnd w:id="0"/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202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9B66A4"/>
    <w:rsid w:val="020D2638"/>
    <w:rsid w:val="029021F7"/>
    <w:rsid w:val="02E231D7"/>
    <w:rsid w:val="048709A3"/>
    <w:rsid w:val="056753CE"/>
    <w:rsid w:val="05873859"/>
    <w:rsid w:val="05C24554"/>
    <w:rsid w:val="06A9752A"/>
    <w:rsid w:val="07431B5A"/>
    <w:rsid w:val="07731EDA"/>
    <w:rsid w:val="08EA048C"/>
    <w:rsid w:val="08F221D7"/>
    <w:rsid w:val="09045020"/>
    <w:rsid w:val="091E5A00"/>
    <w:rsid w:val="09290E4F"/>
    <w:rsid w:val="097507FD"/>
    <w:rsid w:val="099D0555"/>
    <w:rsid w:val="09DC3421"/>
    <w:rsid w:val="09EA419F"/>
    <w:rsid w:val="0ACA3A60"/>
    <w:rsid w:val="0BA66D62"/>
    <w:rsid w:val="0D674401"/>
    <w:rsid w:val="0DAF4280"/>
    <w:rsid w:val="0E1C2D6A"/>
    <w:rsid w:val="0EC36F81"/>
    <w:rsid w:val="0F773A42"/>
    <w:rsid w:val="10E55ACF"/>
    <w:rsid w:val="1205692C"/>
    <w:rsid w:val="129C654A"/>
    <w:rsid w:val="13A872E9"/>
    <w:rsid w:val="13E5717B"/>
    <w:rsid w:val="13F7598A"/>
    <w:rsid w:val="145A19C0"/>
    <w:rsid w:val="14B67977"/>
    <w:rsid w:val="15324EF6"/>
    <w:rsid w:val="15CF287D"/>
    <w:rsid w:val="160613AB"/>
    <w:rsid w:val="17074066"/>
    <w:rsid w:val="181450A0"/>
    <w:rsid w:val="19897D25"/>
    <w:rsid w:val="1A001C42"/>
    <w:rsid w:val="1A4E3859"/>
    <w:rsid w:val="1D116AD5"/>
    <w:rsid w:val="1D131E26"/>
    <w:rsid w:val="1DD871AA"/>
    <w:rsid w:val="1E4F6C3F"/>
    <w:rsid w:val="20531195"/>
    <w:rsid w:val="20A05C98"/>
    <w:rsid w:val="233B0CE8"/>
    <w:rsid w:val="23FF25C6"/>
    <w:rsid w:val="25116C55"/>
    <w:rsid w:val="25514866"/>
    <w:rsid w:val="263D7368"/>
    <w:rsid w:val="29075E2E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30374942"/>
    <w:rsid w:val="3066323C"/>
    <w:rsid w:val="31C4534A"/>
    <w:rsid w:val="31C4670D"/>
    <w:rsid w:val="31D36663"/>
    <w:rsid w:val="34622BDD"/>
    <w:rsid w:val="353147FD"/>
    <w:rsid w:val="364B7367"/>
    <w:rsid w:val="385A58CC"/>
    <w:rsid w:val="3A3B6918"/>
    <w:rsid w:val="3A3D37DE"/>
    <w:rsid w:val="3AA52565"/>
    <w:rsid w:val="3ABF7DB8"/>
    <w:rsid w:val="3C433613"/>
    <w:rsid w:val="3C4C64ED"/>
    <w:rsid w:val="3CBD19BA"/>
    <w:rsid w:val="3CFC7662"/>
    <w:rsid w:val="3D02338C"/>
    <w:rsid w:val="3E267283"/>
    <w:rsid w:val="3E784A31"/>
    <w:rsid w:val="3EB7115D"/>
    <w:rsid w:val="40E21887"/>
    <w:rsid w:val="40E874DC"/>
    <w:rsid w:val="421A5A07"/>
    <w:rsid w:val="427E46C1"/>
    <w:rsid w:val="43106148"/>
    <w:rsid w:val="44422A0A"/>
    <w:rsid w:val="44767F97"/>
    <w:rsid w:val="4493027F"/>
    <w:rsid w:val="454865FE"/>
    <w:rsid w:val="45EB52C6"/>
    <w:rsid w:val="47745A48"/>
    <w:rsid w:val="47842409"/>
    <w:rsid w:val="47FF1A67"/>
    <w:rsid w:val="482B6C56"/>
    <w:rsid w:val="48697615"/>
    <w:rsid w:val="48AB36BE"/>
    <w:rsid w:val="48DA6318"/>
    <w:rsid w:val="49443B51"/>
    <w:rsid w:val="499811CF"/>
    <w:rsid w:val="4B43165C"/>
    <w:rsid w:val="4B8B4877"/>
    <w:rsid w:val="4D8A0AEA"/>
    <w:rsid w:val="4DFE2BC0"/>
    <w:rsid w:val="4F003106"/>
    <w:rsid w:val="4F40507F"/>
    <w:rsid w:val="4FB713B2"/>
    <w:rsid w:val="511B05D9"/>
    <w:rsid w:val="51B836C2"/>
    <w:rsid w:val="52425F28"/>
    <w:rsid w:val="527D382B"/>
    <w:rsid w:val="52957956"/>
    <w:rsid w:val="53D1760A"/>
    <w:rsid w:val="54952337"/>
    <w:rsid w:val="54C92A38"/>
    <w:rsid w:val="55170CA3"/>
    <w:rsid w:val="554B526C"/>
    <w:rsid w:val="569A688B"/>
    <w:rsid w:val="57376216"/>
    <w:rsid w:val="574D5F5E"/>
    <w:rsid w:val="576D5E7D"/>
    <w:rsid w:val="581D28A5"/>
    <w:rsid w:val="58211A4A"/>
    <w:rsid w:val="58B0350C"/>
    <w:rsid w:val="58B91CE2"/>
    <w:rsid w:val="59513084"/>
    <w:rsid w:val="5ACB54DD"/>
    <w:rsid w:val="5ADF6A1E"/>
    <w:rsid w:val="5BA87554"/>
    <w:rsid w:val="5CCB037E"/>
    <w:rsid w:val="5DA30EEA"/>
    <w:rsid w:val="5DB87544"/>
    <w:rsid w:val="5F041AA5"/>
    <w:rsid w:val="5F054E8D"/>
    <w:rsid w:val="5FF11E3D"/>
    <w:rsid w:val="605F0E2D"/>
    <w:rsid w:val="608E0501"/>
    <w:rsid w:val="616B0C5B"/>
    <w:rsid w:val="629B7BA9"/>
    <w:rsid w:val="63474B84"/>
    <w:rsid w:val="63CD2A95"/>
    <w:rsid w:val="653C2496"/>
    <w:rsid w:val="65635A40"/>
    <w:rsid w:val="65FB6772"/>
    <w:rsid w:val="660C49B1"/>
    <w:rsid w:val="66EC234C"/>
    <w:rsid w:val="67B56138"/>
    <w:rsid w:val="68154880"/>
    <w:rsid w:val="69C04ABB"/>
    <w:rsid w:val="6ACE4D37"/>
    <w:rsid w:val="6AD17B7D"/>
    <w:rsid w:val="6AF00814"/>
    <w:rsid w:val="6E0B6FB0"/>
    <w:rsid w:val="6E1C35DE"/>
    <w:rsid w:val="6E8C0DB0"/>
    <w:rsid w:val="70416FA8"/>
    <w:rsid w:val="70A951B1"/>
    <w:rsid w:val="70F76398"/>
    <w:rsid w:val="71E3543F"/>
    <w:rsid w:val="71E5498C"/>
    <w:rsid w:val="71E61DCE"/>
    <w:rsid w:val="72FD1467"/>
    <w:rsid w:val="73687BFF"/>
    <w:rsid w:val="7396760B"/>
    <w:rsid w:val="73F93840"/>
    <w:rsid w:val="74966354"/>
    <w:rsid w:val="77150734"/>
    <w:rsid w:val="77667C2A"/>
    <w:rsid w:val="783D5AAA"/>
    <w:rsid w:val="78662A63"/>
    <w:rsid w:val="79646F6E"/>
    <w:rsid w:val="79F437D5"/>
    <w:rsid w:val="7A32093C"/>
    <w:rsid w:val="7A732B93"/>
    <w:rsid w:val="7A996452"/>
    <w:rsid w:val="7B0A6242"/>
    <w:rsid w:val="7B4D1255"/>
    <w:rsid w:val="7B760B78"/>
    <w:rsid w:val="7BBF06E5"/>
    <w:rsid w:val="7BCA28CB"/>
    <w:rsid w:val="7D5B5F3F"/>
    <w:rsid w:val="7E934D3B"/>
    <w:rsid w:val="7EC9133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qFormat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character" w:customStyle="1" w:styleId="19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3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Char"/>
    <w:link w:val="7"/>
    <w:semiHidden/>
    <w:qFormat/>
    <w:uiPriority w:val="99"/>
  </w:style>
  <w:style w:type="character" w:customStyle="1" w:styleId="25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26">
    <w:name w:val="页脚 Char"/>
    <w:link w:val="9"/>
    <w:qFormat/>
    <w:uiPriority w:val="99"/>
    <w:rPr>
      <w:sz w:val="18"/>
      <w:szCs w:val="18"/>
    </w:rPr>
  </w:style>
  <w:style w:type="character" w:customStyle="1" w:styleId="27">
    <w:name w:val="页眉 Char"/>
    <w:link w:val="10"/>
    <w:qFormat/>
    <w:uiPriority w:val="99"/>
    <w:rPr>
      <w:sz w:val="18"/>
      <w:szCs w:val="18"/>
    </w:rPr>
  </w:style>
  <w:style w:type="character" w:customStyle="1" w:styleId="28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30">
    <w:name w:val="_Style 2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1">
    <w:name w:val="List Paragraph"/>
    <w:basedOn w:val="1"/>
    <w:qFormat/>
    <w:uiPriority w:val="72"/>
    <w:pPr>
      <w:ind w:firstLine="420" w:firstLineChars="200"/>
    </w:pPr>
  </w:style>
  <w:style w:type="paragraph" w:customStyle="1" w:styleId="3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179</Words>
  <Characters>183</Characters>
  <Lines>3</Lines>
  <Paragraphs>1</Paragraphs>
  <TotalTime>10</TotalTime>
  <ScaleCrop>false</ScaleCrop>
  <LinksUpToDate>false</LinksUpToDate>
  <CharactersWithSpaces>183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lhy</cp:lastModifiedBy>
  <cp:lastPrinted>2022-06-20T06:27:00Z</cp:lastPrinted>
  <dcterms:modified xsi:type="dcterms:W3CDTF">2025-09-25T06:44:31Z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D745D60E65954F4BBEE019F3A4F966F8</vt:lpwstr>
  </property>
</Properties>
</file>