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华鑫信托-惠盈格昱17号-京东白条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2025-09-26T00:42:27Z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