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“苏银理财恒源1年定开27期”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2024年9月11日-2025年9月18日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J02072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苏银理财恒源1年定开27期A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J02073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苏银理财恒源1年定开27期B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2.88%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J02604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苏银理财恒源1年定开27期D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3.00%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J02605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苏银理财恒源1年定开27期F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J02606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苏银理财恒源1年定开27期G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J02607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苏银理财恒源1年定开27期J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J02608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苏银理财恒源1年定开27期K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2.75%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J02609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苏银理财恒源1年定开27期ZA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J02610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苏银理财恒源1年定开27期ZF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2.85%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2025年9月19日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609E2C6A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1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2025-09-22T01:14:33Z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B28C869CAEF84DEAB2E46F63DCBF7658</vt:lpwstr>
  </property>
</Properties>
</file>