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ZZ700322400445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Y37186、Y31186、Y32186、Y30186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2024年10月09日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