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南银理财珠联璧合鑫逸稳一年187期封闭式公募人民币理财产品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南银理财珠联璧合鑫逸稳一年187期封闭式公募人民币理财产品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ZZ700322400471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Y31187、Y32187、Y30187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2024年10月16日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臻鸿三号集合资金信托计划（第3期）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