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南银理财珠联璧合鑫逸稳两年124期封闭式公募人民币理财产品发行公告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南银理财珠联璧合鑫逸稳两年124期封闭式公募人民币理财产品（产品登记编码：Z7003225000184）已于2025年07月01日结束募集，符合产品成立条件，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于2025年07月02日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成立。该产品募集金额262,987,278.00元，理财资金将按产品说明书约定进行投资。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2025年07月03日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