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南银理财珠联璧合鑫逸稳两年111期封闭式公募人民币理财产品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南银理财珠联璧合鑫逸稳两年111期封闭式公募人民币理财产品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Y61111、Y60111、Y62111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华鑫信托·嘉盈予墨115号集合资金信托计划（第2期）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