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Y30168、Y31168、Y32168、Y33168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2025年06月04日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宜兴市阳羡新农村建设有限公司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粤财信托·瑞兴132号集合资金信托计划（第1期-鑫逸稳168期）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2025年06月05日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