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南银理财珠联璧合鑫逸稳一年224期封闭式公募人民币理财产品发行公告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南银理财珠联璧合鑫逸稳一年224期封闭式公募人民币理财产品（产品登记编码：Z7003225000144）已于2025年06月03日结束募集，符合产品成立条件，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于2025年06月04日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成立。该产品募集金额1,457,934,347.00元，理财资金将按产品说明书约定进行投资。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2025年06月05日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