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南银理财珠联璧合鑫逸稳两年113期封闭式公募人民币理财产品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南银理财珠联璧合鑫逸稳两年113期封闭式公募人民币理财产品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ZZ700322500132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Y62113、Y61113、Y60113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华鑫信托·嘉盈予墨115号集合资金信托计划（第2期）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