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南银理财珠联璧合鑫逸稳半年100期封闭式公募人民币理财产品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南银理财珠联璧合鑫逸稳半年100期封闭式公募人民币理财产品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ZZ700322400495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Z7003224000239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2024年11月20日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1,176,113.72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665,581.34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391,894.65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17,095.66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151,274.14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71,324.51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137,022.89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6,800.00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2025年06月04日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