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三个月22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三个月22期封闭式公募人民币理财产品（产品登记编码：Z7003224000054）已于2024年03月19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4年03月20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234,541,164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4年03月21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