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两年64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两年64期封闭式公募人民币理财产品（产品登记编码：Z7003224000052）已于2024年03月19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4年03月20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564,158,183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4年03月21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