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南银理财珠联璧合鑫逸稳半年34期封闭式公募人民币理财产品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南银理财珠联璧合鑫逸稳半年34期封闭式公募人民币理财产品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ZZ700322301561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Z7003223000134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2023年07月19日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2024年01月24日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189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Y70034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3.15%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1,448,631.11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Y71034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1.0168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3.25%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1,761,840.10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Y72034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1.0173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2,867,239.36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Y73034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1.0179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1,580,580.91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46,347.44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447,864.64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231,913.28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2024年01月24日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