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南银理财珠联璧合安稳1910一年定开公募人民币理财产品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南银理财珠联璧合安稳1910一年定开公募人民币理财产品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ZC108691944637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Z30006、Z33006、Z31006、Z32006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2019年10月10日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邳州市产业投资控股集团有限公司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粤财信托·瑞兴164号集合资金信托计划（第5期）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