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南银理财珠联璧合鑫逸稳一年173期封闭式公募人民币理财产品（Y32173）每周净值公告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，内部销售代码Y32173)成立于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165,831,775.99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