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南银理财珠联璧合鑫逸稳一年175期封闭式公募人民币理财产品（Y32175）每周净值公告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，内部销售代码Y32175)成立于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116,730,300.53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